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52DE5" w:rsidRDefault="004502DC">
      <w:pPr>
        <w:widowControl w:val="0"/>
        <w:jc w:val="center"/>
        <w:rPr>
          <w:b/>
        </w:rPr>
      </w:pPr>
      <w:r>
        <w:rPr>
          <w:b/>
          <w:sz w:val="32"/>
          <w:szCs w:val="32"/>
        </w:rPr>
        <w:t>ДОВЕРЕННОСТЬ</w:t>
      </w:r>
    </w:p>
    <w:p w14:paraId="00000003" w14:textId="16C1B63D" w:rsidR="00A52DE5" w:rsidRDefault="004502DC">
      <w:pPr>
        <w:widowControl w:val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Город Москва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_______________________ две тысячи двадцать</w:t>
      </w:r>
      <w:r w:rsidR="0033774C">
        <w:rPr>
          <w:b/>
          <w:sz w:val="22"/>
          <w:szCs w:val="22"/>
        </w:rPr>
        <w:t xml:space="preserve"> третьего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14:paraId="00000004" w14:textId="77777777" w:rsidR="00A52DE5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Я, гр. </w:t>
      </w:r>
      <w:r>
        <w:rPr>
          <w:b/>
          <w:sz w:val="22"/>
          <w:szCs w:val="22"/>
        </w:rPr>
        <w:t>__________________________</w:t>
      </w:r>
      <w:r>
        <w:rPr>
          <w:sz w:val="22"/>
          <w:szCs w:val="22"/>
        </w:rPr>
        <w:t>, _______года рождения, место рождения: _____________, гражданство: _____________________, пол: _________, паспорт: серия_____ номер_________, выданный _________________, дата выдачи _________, код подразделения ________, зарегистрированный по адресу: __________________________________________________, настоящей доверенностью уполномочиваю</w:t>
      </w:r>
    </w:p>
    <w:p w14:paraId="00000005" w14:textId="2E616DBA" w:rsidR="00A52DE5" w:rsidRDefault="004502D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или гр. </w:t>
      </w:r>
      <w:r>
        <w:rPr>
          <w:b/>
          <w:sz w:val="22"/>
          <w:szCs w:val="22"/>
        </w:rPr>
        <w:t>Володина Максима Александровича</w:t>
      </w:r>
      <w:r>
        <w:rPr>
          <w:sz w:val="22"/>
          <w:szCs w:val="22"/>
        </w:rPr>
        <w:t xml:space="preserve"> 19.12.1983 года рождения, место рождения г. Москва, гражданство: Российская Федерация, пол: мужской, паспорт 43 27 934619, выданный  Паспортно-визовым отделением ОВД Ленинского района города Москвы, дата выдачи 15.10.2004 г., код подразделения 772-238, зарегистрированного по адресу: г. Москва, улица Тайнинская  д. 6, кв. 4</w:t>
      </w:r>
    </w:p>
    <w:p w14:paraId="00000006" w14:textId="130128BE" w:rsidR="00A52DE5" w:rsidRPr="0033774C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гр. </w:t>
      </w:r>
      <w:r>
        <w:rPr>
          <w:b/>
          <w:sz w:val="22"/>
          <w:szCs w:val="22"/>
        </w:rPr>
        <w:t>Леонова Виктора Степановича</w:t>
      </w:r>
      <w:r>
        <w:rPr>
          <w:sz w:val="22"/>
          <w:szCs w:val="22"/>
        </w:rPr>
        <w:t>, 13.05.1981 года рождения, гор. Москва, гражданство: Российская Федерация, пол: мужской, паспорт 45 06 837362, выдан ОВД района Преображенского Паспортно-Визовое Отделение гор. Москвы, дата выдачи 45.07.2002, код подразделения 772-430, зарегистрированного по адресу: Московская обл., г. Красногорск</w:t>
      </w:r>
      <w:r w:rsidRPr="0033774C">
        <w:rPr>
          <w:sz w:val="22"/>
          <w:szCs w:val="22"/>
        </w:rPr>
        <w:t>, улица Павловская, дом 8, корп.1, кв. 13</w:t>
      </w:r>
    </w:p>
    <w:p w14:paraId="0000000A" w14:textId="0FE68950" w:rsidR="00A52DE5" w:rsidRPr="0033774C" w:rsidRDefault="004502DC">
      <w:pPr>
        <w:widowControl w:val="0"/>
        <w:ind w:firstLine="720"/>
        <w:jc w:val="both"/>
        <w:rPr>
          <w:sz w:val="22"/>
          <w:szCs w:val="22"/>
        </w:rPr>
      </w:pPr>
      <w:r w:rsidRPr="005334AA">
        <w:rPr>
          <w:color w:val="000000" w:themeColor="text1"/>
          <w:sz w:val="22"/>
          <w:szCs w:val="22"/>
        </w:rPr>
        <w:t>быть моим представителем в ГБУ «</w:t>
      </w:r>
      <w:proofErr w:type="spellStart"/>
      <w:r w:rsidR="00287ADE" w:rsidRPr="005334AA">
        <w:rPr>
          <w:color w:val="000000" w:themeColor="text1"/>
          <w:sz w:val="22"/>
          <w:szCs w:val="22"/>
        </w:rPr>
        <w:t>МосгорБТИ</w:t>
      </w:r>
      <w:proofErr w:type="spellEnd"/>
      <w:r w:rsidRPr="005334AA">
        <w:rPr>
          <w:color w:val="000000" w:themeColor="text1"/>
          <w:sz w:val="22"/>
          <w:szCs w:val="22"/>
        </w:rPr>
        <w:t xml:space="preserve">», </w:t>
      </w:r>
      <w:r w:rsidR="005334AA" w:rsidRPr="005334AA">
        <w:rPr>
          <w:color w:val="000000" w:themeColor="text1"/>
          <w:sz w:val="22"/>
          <w:szCs w:val="22"/>
          <w:shd w:val="clear" w:color="auto" w:fill="FFFFFF"/>
        </w:rPr>
        <w:t>Публично-правовой компании «</w:t>
      </w:r>
      <w:proofErr w:type="spellStart"/>
      <w:r w:rsidR="005334AA" w:rsidRPr="005334AA">
        <w:rPr>
          <w:color w:val="000000" w:themeColor="text1"/>
          <w:sz w:val="22"/>
          <w:szCs w:val="22"/>
          <w:shd w:val="clear" w:color="auto" w:fill="FFFFFF"/>
        </w:rPr>
        <w:t>Роскадастр</w:t>
      </w:r>
      <w:proofErr w:type="spellEnd"/>
      <w:r w:rsidR="005334AA" w:rsidRPr="005334AA">
        <w:rPr>
          <w:color w:val="000000" w:themeColor="text1"/>
          <w:sz w:val="22"/>
          <w:szCs w:val="22"/>
          <w:shd w:val="clear" w:color="auto" w:fill="FFFFFF"/>
        </w:rPr>
        <w:t>»,</w:t>
      </w:r>
      <w:r w:rsidR="00287ADE" w:rsidRPr="005334AA">
        <w:rPr>
          <w:color w:val="000000" w:themeColor="text1"/>
          <w:sz w:val="22"/>
          <w:szCs w:val="22"/>
        </w:rPr>
        <w:t xml:space="preserve"> ГБУ Московской области «МОБТИ»</w:t>
      </w:r>
      <w:r w:rsidR="0033774C" w:rsidRPr="005334AA">
        <w:rPr>
          <w:color w:val="000000" w:themeColor="text1"/>
          <w:sz w:val="22"/>
          <w:szCs w:val="22"/>
        </w:rPr>
        <w:t xml:space="preserve"> и</w:t>
      </w:r>
      <w:r w:rsidR="00287ADE" w:rsidRPr="005334AA">
        <w:rPr>
          <w:color w:val="000000" w:themeColor="text1"/>
          <w:sz w:val="22"/>
          <w:szCs w:val="22"/>
        </w:rPr>
        <w:t xml:space="preserve"> иных органах осуществляющих техническую инвентаризацию</w:t>
      </w:r>
      <w:r w:rsidR="0033774C" w:rsidRPr="005334AA">
        <w:rPr>
          <w:color w:val="000000" w:themeColor="text1"/>
          <w:sz w:val="22"/>
          <w:szCs w:val="22"/>
        </w:rPr>
        <w:t xml:space="preserve"> объектов недвижимости</w:t>
      </w:r>
      <w:r w:rsidR="0033774C">
        <w:rPr>
          <w:color w:val="000000"/>
          <w:sz w:val="22"/>
          <w:szCs w:val="22"/>
        </w:rPr>
        <w:t>.</w:t>
      </w:r>
    </w:p>
    <w:p w14:paraId="0000000E" w14:textId="77777777" w:rsidR="00A52DE5" w:rsidRDefault="004502DC" w:rsidP="0033774C">
      <w:pPr>
        <w:widowControl w:val="0"/>
        <w:jc w:val="both"/>
        <w:rPr>
          <w:b/>
          <w:sz w:val="22"/>
          <w:szCs w:val="22"/>
        </w:rPr>
      </w:pPr>
      <w:r w:rsidRPr="0033774C">
        <w:rPr>
          <w:sz w:val="22"/>
          <w:szCs w:val="22"/>
        </w:rPr>
        <w:t>Для чего предоставляю право подавать от моего имени заявления, сдавать</w:t>
      </w:r>
      <w:r>
        <w:rPr>
          <w:sz w:val="22"/>
          <w:szCs w:val="22"/>
        </w:rPr>
        <w:t xml:space="preserve"> и получать справки, документы, выписки, дубликаты и копии справок и документов, в том числе получать  технический паспорт, экспликацию, поэтажный план и другие планы, проектную, техническую и иную документацию, зарегистрированные документы и свидетельство о государственной регистрации права, отправлять и получать корреспонденцию, вносить все необходимые платежи, расписываться за меня и совершать все прочие действия, связанные с выполнением этого поручения.</w:t>
      </w:r>
    </w:p>
    <w:p w14:paraId="00000010" w14:textId="2BCD893D" w:rsidR="00A52DE5" w:rsidRPr="003E7668" w:rsidRDefault="004502DC" w:rsidP="003E7668">
      <w:pPr>
        <w:widowControl w:val="0"/>
        <w:ind w:firstLine="72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Доверенность выдана сроком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два года, с правом передоверия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полномочий по настоящей доверенности другим лицам. (по желанию заказчика доверенность можно сделать без права передоверия)</w:t>
      </w:r>
    </w:p>
    <w:sectPr w:rsidR="00A52DE5" w:rsidRPr="003E7668">
      <w:pgSz w:w="11906" w:h="16838"/>
      <w:pgMar w:top="284" w:right="424" w:bottom="56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E5"/>
    <w:rsid w:val="00287ADE"/>
    <w:rsid w:val="0033774C"/>
    <w:rsid w:val="003E7668"/>
    <w:rsid w:val="004502DC"/>
    <w:rsid w:val="005334AA"/>
    <w:rsid w:val="00A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C709"/>
  <w15:docId w15:val="{F7B21D0B-5132-40BD-983D-8C04253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С.Кочетов</cp:lastModifiedBy>
  <cp:revision>5</cp:revision>
  <dcterms:created xsi:type="dcterms:W3CDTF">2023-01-13T10:43:00Z</dcterms:created>
  <dcterms:modified xsi:type="dcterms:W3CDTF">2023-01-23T17:07:00Z</dcterms:modified>
</cp:coreProperties>
</file>